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169" w:rsidRPr="002449D5" w:rsidRDefault="00C85169" w:rsidP="00C85169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C85169" w:rsidRPr="002449D5" w:rsidRDefault="00C85169" w:rsidP="00C8516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KPV-54-2018/XI/NS-105814-DV</w:t>
      </w:r>
    </w:p>
    <w:p w:rsidR="00C85169" w:rsidRDefault="00C85169" w:rsidP="00C85169">
      <w:pPr>
        <w:pStyle w:val="Naslov"/>
        <w:jc w:val="right"/>
        <w:rPr>
          <w:rFonts w:cs="Arial"/>
          <w:szCs w:val="22"/>
        </w:rPr>
      </w:pPr>
    </w:p>
    <w:p w:rsidR="00C85169" w:rsidRDefault="00C85169" w:rsidP="00C85169">
      <w:pPr>
        <w:pStyle w:val="Naslov"/>
        <w:jc w:val="right"/>
        <w:rPr>
          <w:rFonts w:cs="Arial"/>
          <w:szCs w:val="22"/>
        </w:rPr>
      </w:pPr>
    </w:p>
    <w:p w:rsidR="00C85169" w:rsidRDefault="00C85169" w:rsidP="00C85169">
      <w:pPr>
        <w:pStyle w:val="Naslov"/>
        <w:jc w:val="right"/>
        <w:rPr>
          <w:rFonts w:cs="Arial"/>
          <w:szCs w:val="22"/>
        </w:rPr>
      </w:pPr>
    </w:p>
    <w:p w:rsidR="00C85169" w:rsidRDefault="00C85169" w:rsidP="00C85169">
      <w:pPr>
        <w:pStyle w:val="Naslov"/>
        <w:jc w:val="right"/>
        <w:rPr>
          <w:rFonts w:cs="Arial"/>
          <w:szCs w:val="22"/>
        </w:rPr>
      </w:pPr>
    </w:p>
    <w:p w:rsidR="00C85169" w:rsidRPr="00C3157C" w:rsidRDefault="00C85169" w:rsidP="00C85169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C85169" w:rsidRDefault="00C85169" w:rsidP="00C8516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C85169" w:rsidRDefault="00C85169" w:rsidP="00C85169">
      <w:pPr>
        <w:rPr>
          <w:rFonts w:cs="Arial"/>
          <w:b/>
          <w:szCs w:val="22"/>
        </w:rPr>
      </w:pPr>
    </w:p>
    <w:p w:rsidR="00C85169" w:rsidRDefault="00C85169" w:rsidP="00C85169">
      <w:pPr>
        <w:rPr>
          <w:rFonts w:cs="Arial"/>
          <w:b/>
          <w:szCs w:val="22"/>
        </w:rPr>
      </w:pPr>
    </w:p>
    <w:p w:rsidR="00C85169" w:rsidRPr="00C3157C" w:rsidRDefault="00C85169" w:rsidP="00C85169">
      <w:pPr>
        <w:rPr>
          <w:rFonts w:cs="Arial"/>
          <w:b/>
          <w:szCs w:val="22"/>
        </w:rPr>
      </w:pPr>
    </w:p>
    <w:p w:rsidR="00C85169" w:rsidRPr="00C3157C" w:rsidRDefault="00C85169" w:rsidP="00C85169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KPV-54-2018/XI/NS-105814-DV</w:t>
      </w:r>
      <w:r w:rsidRPr="00C3157C">
        <w:rPr>
          <w:rFonts w:cs="Arial"/>
          <w:szCs w:val="22"/>
        </w:rPr>
        <w:t xml:space="preserve">, katerega predmet je </w:t>
      </w:r>
      <w:r w:rsidRPr="000F3B83">
        <w:rPr>
          <w:rFonts w:cs="Arial"/>
          <w:szCs w:val="22"/>
        </w:rPr>
        <w:t>»Najem programske opreme Microsoft«</w:t>
      </w:r>
      <w:r w:rsidRPr="00C3157C">
        <w:rPr>
          <w:rFonts w:cs="Arial"/>
          <w:szCs w:val="22"/>
        </w:rPr>
        <w:t xml:space="preserve">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C85169" w:rsidRDefault="00C85169" w:rsidP="00C85169">
      <w:pPr>
        <w:rPr>
          <w:rFonts w:cs="Arial"/>
          <w:sz w:val="20"/>
          <w:szCs w:val="20"/>
        </w:rPr>
      </w:pPr>
    </w:p>
    <w:p w:rsidR="00C85169" w:rsidRDefault="00C85169" w:rsidP="00C8516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C85169" w:rsidRDefault="00C85169" w:rsidP="00C85169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C85169" w:rsidRDefault="00C85169" w:rsidP="00C85169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C85169" w:rsidRDefault="00C85169" w:rsidP="00C85169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C85169" w:rsidRDefault="00C85169" w:rsidP="00C85169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C85169" w:rsidRDefault="00C85169" w:rsidP="00C85169">
      <w:pPr>
        <w:pStyle w:val="Naslov"/>
        <w:jc w:val="right"/>
        <w:rPr>
          <w:rFonts w:cs="Arial"/>
          <w:szCs w:val="22"/>
        </w:rPr>
      </w:pPr>
    </w:p>
    <w:p w:rsidR="00C85169" w:rsidRDefault="00C85169" w:rsidP="00C85169">
      <w:pPr>
        <w:pStyle w:val="Naslov"/>
        <w:jc w:val="right"/>
        <w:rPr>
          <w:rFonts w:cs="Arial"/>
          <w:szCs w:val="22"/>
        </w:rPr>
      </w:pPr>
    </w:p>
    <w:p w:rsidR="00C85169" w:rsidRPr="00230AFC" w:rsidRDefault="00C85169" w:rsidP="00C85169">
      <w:pPr>
        <w:tabs>
          <w:tab w:val="left" w:pos="3686"/>
        </w:tabs>
        <w:spacing w:after="0"/>
        <w:rPr>
          <w:rFonts w:cs="Arial"/>
        </w:rPr>
      </w:pPr>
    </w:p>
    <w:p w:rsidR="00C85169" w:rsidRPr="00B55380" w:rsidRDefault="00C85169" w:rsidP="00C85169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C85169" w:rsidRDefault="00C85169" w:rsidP="00C85169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C85169" w:rsidRDefault="00C85169" w:rsidP="00C85169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C85169" w:rsidRDefault="00C85169" w:rsidP="00C8516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C85169" w:rsidRDefault="00C85169" w:rsidP="00C8516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C85169" w:rsidRDefault="00C85169" w:rsidP="00C85169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326F72" w:rsidRPr="00C85169" w:rsidRDefault="00326F72" w:rsidP="00C85169">
      <w:bookmarkStart w:id="0" w:name="_GoBack"/>
      <w:bookmarkEnd w:id="0"/>
    </w:p>
    <w:sectPr w:rsidR="00326F72" w:rsidRPr="00C851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4C"/>
    <w:rsid w:val="000036D5"/>
    <w:rsid w:val="00326F72"/>
    <w:rsid w:val="00784A37"/>
    <w:rsid w:val="00C85169"/>
    <w:rsid w:val="00F0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69305"/>
  <w15:chartTrackingRefBased/>
  <w15:docId w15:val="{F96894B7-723D-493A-93EB-C875A3A0F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0714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F0714C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F071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F071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F0714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F0714C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F0714C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F0714C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F0714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F0714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0714C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F0714C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F0714C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F0714C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F0714C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F0714C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F0714C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F0714C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F0714C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F0714C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F0714C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0714C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F071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C851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85169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2018-11-22T08:03:00Z</dcterms:created>
  <dcterms:modified xsi:type="dcterms:W3CDTF">2018-11-22T08:03:00Z</dcterms:modified>
</cp:coreProperties>
</file>